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-1151255</wp:posOffset>
                </wp:positionV>
                <wp:extent cx="6052820" cy="1004570"/>
                <wp:effectExtent l="0" t="0" r="5080" b="508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8820" y="469265"/>
                          <a:ext cx="6052820" cy="1004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i/>
                                <w:iCs/>
                                <w:color w:val="FF0000"/>
                                <w:lang w:val="en-US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45pt;margin-top:-90.65pt;height:79.1pt;width:476.6pt;z-index:251659264;v-text-anchor:middle;mso-width-relative:page;mso-height-relative:page;" fillcolor="#FFFFFF [3201]" filled="t" stroked="f" coordsize="21600,21600" o:gfxdata="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oDcedUAAAAMAQAADwAAAAAAAAABACAAAAAiAAAAZHJzL2Rvd25yZXYueG1sUEsBAhQAFAAA&#10;AAgAh07iQBSkxcZkAgAAzgQAAA4AAAAAAAAAAQAgAAAAJAEAAGRycy9lMm9Eb2MueG1sUEsFBgAA&#10;AAAGAAYAWQEAAPo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i/>
                          <w:iCs/>
                          <w:color w:val="FF000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i/>
                          <w:iCs/>
                          <w:color w:val="FF0000"/>
                          <w:lang w:val="en-US"/>
                        </w:rPr>
                        <w:t>KOP PERUSAHAAN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SURAT PERNYATAAN KESANGGUPAN</w:t>
      </w:r>
    </w:p>
    <w:p>
      <w:pPr>
        <w:spacing w:after="0" w:line="360" w:lineRule="auto"/>
        <w:jc w:val="center"/>
        <w:rPr>
          <w:rFonts w:ascii="Arial" w:hAnsi="Arial" w:cs="Arial"/>
          <w:sz w:val="21"/>
          <w:szCs w:val="21"/>
          <w:lang w:val="id-ID"/>
        </w:rPr>
      </w:pPr>
    </w:p>
    <w:p>
      <w:pPr>
        <w:spacing w:after="120" w:line="240" w:lineRule="auto"/>
        <w:jc w:val="both"/>
        <w:rPr>
          <w:rFonts w:ascii="Arial" w:hAnsi="Arial" w:cs="Arial"/>
          <w:sz w:val="21"/>
          <w:szCs w:val="21"/>
          <w:lang w:val="en-AU"/>
        </w:rPr>
      </w:pPr>
      <w:r>
        <w:rPr>
          <w:rFonts w:ascii="Arial" w:hAnsi="Arial" w:cs="Arial"/>
          <w:sz w:val="21"/>
          <w:szCs w:val="21"/>
          <w:lang w:val="id-ID"/>
        </w:rPr>
        <w:t>Yang bertanda tangan dibawah ini</w:t>
      </w:r>
      <w:r>
        <w:rPr>
          <w:rFonts w:ascii="Arial" w:hAnsi="Arial" w:cs="Arial"/>
          <w:sz w:val="21"/>
          <w:szCs w:val="21"/>
          <w:lang w:val="en-AU"/>
        </w:rPr>
        <w:t xml:space="preserve"> :</w:t>
      </w:r>
    </w:p>
    <w:tbl>
      <w:tblPr>
        <w:tblStyle w:val="3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90"/>
        <w:gridCol w:w="5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Nama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81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NIK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81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Alamat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AU"/>
              </w:rPr>
              <w:t>:</w:t>
            </w:r>
          </w:p>
        </w:tc>
        <w:tc>
          <w:tcPr>
            <w:tcW w:w="5981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  <w:t>Jabatan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81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5981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</w:p>
        </w:tc>
      </w:tr>
    </w:tbl>
    <w:p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AU"/>
        </w:rPr>
      </w:pPr>
      <w:r>
        <w:rPr>
          <w:rFonts w:ascii="Arial" w:hAnsi="Arial" w:cs="Arial"/>
          <w:sz w:val="21"/>
          <w:szCs w:val="21"/>
          <w:lang w:val="en-AU"/>
        </w:rPr>
        <w:t>Dengan ini menyatakan bahwa saya adalah Pemohon/Penanggung Jawab dengan data sebagai berikut 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  <w:lang w:val="id-ID"/>
        </w:rPr>
      </w:pPr>
    </w:p>
    <w:tbl>
      <w:tblPr>
        <w:tblStyle w:val="3"/>
        <w:tblW w:w="9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90"/>
        <w:gridCol w:w="5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Nama</w:t>
            </w: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Perusahaan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Jenis Perusahaan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Alamat Perusahaan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AU"/>
              </w:rPr>
              <w:t>Telepon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AU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Status Bangunan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Peruntukan Bangunan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Akta Pendirian Perusahaan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Notaris</w:t>
            </w: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ab/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AU"/>
              </w:rPr>
              <w:t>Nomor /</w:t>
            </w: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Tanggal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Jumla</w:t>
            </w: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 xml:space="preserve">h </w:t>
            </w:r>
            <w:r>
              <w:rPr>
                <w:rFonts w:ascii="Arial" w:hAnsi="Arial" w:cs="Arial"/>
                <w:b/>
                <w:sz w:val="21"/>
                <w:szCs w:val="21"/>
              </w:rPr>
              <w:t>Karyawan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sz w:val="21"/>
                <w:szCs w:val="21"/>
                <w:lang w:val="en-A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Penanggung Jawab</w:t>
            </w:r>
          </w:p>
        </w:tc>
        <w:tc>
          <w:tcPr>
            <w:tcW w:w="29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:</w:t>
            </w:r>
          </w:p>
        </w:tc>
        <w:tc>
          <w:tcPr>
            <w:tcW w:w="5950" w:type="dxa"/>
            <w:noWrap w:val="0"/>
            <w:vAlign w:val="top"/>
          </w:tcPr>
          <w:p>
            <w:pPr>
              <w:spacing w:after="0"/>
              <w:rPr>
                <w:rFonts w:ascii="Arial" w:hAnsi="Arial" w:cs="Arial"/>
                <w:b/>
                <w:sz w:val="21"/>
                <w:szCs w:val="21"/>
                <w:lang w:val="en-AU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21"/>
          <w:szCs w:val="21"/>
          <w:lang w:val="id-ID"/>
        </w:rPr>
      </w:pPr>
    </w:p>
    <w:p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Adapun ketentuan-ketentuan yang wajib saya penuhi antara lain</w:t>
      </w:r>
      <w:r>
        <w:rPr>
          <w:rFonts w:ascii="Arial" w:hAnsi="Arial" w:cs="Arial"/>
          <w:b/>
          <w:sz w:val="21"/>
          <w:szCs w:val="21"/>
        </w:rPr>
        <w:t>:</w:t>
      </w:r>
    </w:p>
    <w:p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AU"/>
        </w:rPr>
        <w:t>Bertanggung jawab atas dampak sosial yang terjadi sebagai akibat dari usaha yang dijalankan</w:t>
      </w:r>
      <w:r>
        <w:rPr>
          <w:rFonts w:ascii="Arial" w:hAnsi="Arial" w:cs="Arial"/>
          <w:sz w:val="21"/>
          <w:szCs w:val="21"/>
          <w:lang w:val="id-ID"/>
        </w:rPr>
        <w:t>;</w:t>
      </w:r>
    </w:p>
    <w:p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Tidak menyalahgunakan jenis usaha, sesuai dengan izin yang diterbitkan oleh Pemerintah</w:t>
      </w:r>
      <w:r>
        <w:rPr>
          <w:rFonts w:ascii="Arial" w:hAnsi="Arial" w:cs="Arial"/>
          <w:sz w:val="21"/>
          <w:szCs w:val="21"/>
          <w:lang w:val="id-ID"/>
        </w:rPr>
        <w:t>;</w:t>
      </w:r>
    </w:p>
    <w:p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Melaporkan kegiatan usaha kepada Camat setempat secara berkala setiap Tahun;</w:t>
      </w:r>
    </w:p>
    <w:p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AU"/>
        </w:rPr>
        <w:t>Segala resiko hukum yang timbul merupakan tanggung jawab materil dan formil oleh Pemohon.</w:t>
      </w:r>
    </w:p>
    <w:p>
      <w:pPr>
        <w:spacing w:after="0"/>
        <w:jc w:val="both"/>
        <w:rPr>
          <w:rFonts w:ascii="Arial" w:hAnsi="Arial" w:cs="Arial"/>
          <w:sz w:val="21"/>
          <w:szCs w:val="21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id-ID"/>
        </w:rPr>
      </w:pPr>
      <w:bookmarkStart w:id="0" w:name="_Hlk23839827"/>
      <w:r>
        <w:rPr>
          <w:rFonts w:ascii="Arial" w:hAnsi="Arial" w:cs="Arial"/>
          <w:sz w:val="21"/>
          <w:szCs w:val="21"/>
          <w:lang w:val="id-ID"/>
        </w:rPr>
        <w:t xml:space="preserve">Demikian Surat </w:t>
      </w:r>
      <w:r>
        <w:rPr>
          <w:rFonts w:ascii="Arial" w:hAnsi="Arial" w:cs="Arial"/>
          <w:sz w:val="21"/>
          <w:szCs w:val="21"/>
          <w:lang w:val="en-AU"/>
        </w:rPr>
        <w:t>pernyataan ini dibuat dengan sebenar-benarnya untuk dapat dipergunakan sebagaimana mestinya</w:t>
      </w:r>
      <w:r>
        <w:rPr>
          <w:rFonts w:ascii="Arial" w:hAnsi="Arial" w:cs="Arial"/>
          <w:sz w:val="21"/>
          <w:szCs w:val="21"/>
          <w:lang w:val="id-ID"/>
        </w:rPr>
        <w:t>.</w:t>
      </w:r>
      <w:bookmarkEnd w:id="0"/>
    </w:p>
    <w:p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AU"/>
        </w:rPr>
      </w:pPr>
      <w:r>
        <w:rPr>
          <w:rFonts w:ascii="Arial" w:hAnsi="Arial" w:cs="Arial"/>
          <w:sz w:val="21"/>
          <w:szCs w:val="21"/>
          <w:lang w:val="en-AU"/>
        </w:rPr>
        <w:t xml:space="preserve"> </w:t>
      </w:r>
    </w:p>
    <w:p>
      <w:pPr>
        <w:spacing w:after="0"/>
        <w:ind w:left="5529"/>
        <w:rPr>
          <w:rFonts w:hint="default"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AU"/>
        </w:rPr>
        <w:t>Bekasi,</w:t>
      </w:r>
      <w:r>
        <w:rPr>
          <w:rFonts w:hint="default" w:ascii="Arial" w:hAnsi="Arial" w:cs="Arial"/>
          <w:sz w:val="21"/>
          <w:szCs w:val="21"/>
          <w:lang w:val="en-US"/>
        </w:rPr>
        <w:t>……,…..…………</w:t>
      </w:r>
      <w:r>
        <w:rPr>
          <w:rFonts w:ascii="Arial" w:hAnsi="Arial" w:cs="Arial"/>
          <w:sz w:val="21"/>
          <w:szCs w:val="21"/>
          <w:lang w:val="en-AU"/>
        </w:rPr>
        <w:t>202</w:t>
      </w:r>
      <w:r>
        <w:rPr>
          <w:rFonts w:hint="default" w:ascii="Arial" w:hAnsi="Arial" w:cs="Arial"/>
          <w:sz w:val="21"/>
          <w:szCs w:val="21"/>
          <w:lang w:val="en-US"/>
        </w:rPr>
        <w:t>3</w:t>
      </w:r>
    </w:p>
    <w:p>
      <w:pPr>
        <w:tabs>
          <w:tab w:val="left" w:pos="567"/>
        </w:tabs>
        <w:spacing w:after="0"/>
        <w:rPr>
          <w:rFonts w:ascii="Arial" w:hAnsi="Arial" w:cs="Arial"/>
          <w:sz w:val="21"/>
          <w:szCs w:val="21"/>
          <w:lang w:val="en-AU"/>
        </w:rPr>
      </w:pPr>
    </w:p>
    <w:p>
      <w:pPr>
        <w:tabs>
          <w:tab w:val="left" w:pos="567"/>
          <w:tab w:val="left" w:pos="5529"/>
        </w:tabs>
        <w:spacing w:after="0"/>
        <w:rPr>
          <w:rFonts w:ascii="Arial" w:hAnsi="Arial" w:cs="Arial"/>
          <w:b/>
          <w:bCs/>
          <w:sz w:val="21"/>
          <w:szCs w:val="21"/>
          <w:lang w:val="en-AU"/>
        </w:rPr>
      </w:pPr>
      <w:r>
        <w:rPr>
          <w:rFonts w:ascii="Arial" w:hAnsi="Arial" w:cs="Arial"/>
          <w:b/>
          <w:bCs/>
          <w:sz w:val="21"/>
          <w:szCs w:val="21"/>
          <w:lang w:val="en-AU"/>
        </w:rPr>
        <w:tab/>
      </w:r>
      <w:r>
        <w:rPr>
          <w:rFonts w:ascii="Arial" w:hAnsi="Arial" w:cs="Arial"/>
          <w:b/>
          <w:bCs/>
          <w:sz w:val="21"/>
          <w:szCs w:val="21"/>
          <w:lang w:val="en-AU"/>
        </w:rPr>
        <w:tab/>
      </w:r>
      <w:r>
        <w:rPr>
          <w:rFonts w:ascii="Arial" w:hAnsi="Arial" w:cs="Arial"/>
          <w:b/>
          <w:bCs/>
          <w:sz w:val="21"/>
          <w:szCs w:val="21"/>
          <w:lang w:val="en-AU"/>
        </w:rPr>
        <w:t>YANG MEMBUAT</w:t>
      </w:r>
    </w:p>
    <w:p>
      <w:pPr>
        <w:tabs>
          <w:tab w:val="left" w:pos="5529"/>
        </w:tabs>
        <w:spacing w:after="0"/>
        <w:rPr>
          <w:rFonts w:ascii="Arial" w:hAnsi="Arial" w:cs="Arial"/>
          <w:b/>
          <w:bCs/>
          <w:sz w:val="21"/>
          <w:szCs w:val="21"/>
          <w:lang w:val="en-AU"/>
        </w:rPr>
      </w:pPr>
      <w:r>
        <w:rPr>
          <w:rFonts w:ascii="Arial" w:hAnsi="Arial" w:cs="Arial"/>
          <w:b/>
          <w:bCs/>
          <w:sz w:val="21"/>
          <w:szCs w:val="21"/>
          <w:lang w:val="en-AU"/>
        </w:rPr>
        <w:tab/>
      </w:r>
      <w:r>
        <w:rPr>
          <w:rFonts w:ascii="Arial" w:hAnsi="Arial" w:cs="Arial"/>
          <w:b/>
          <w:bCs/>
          <w:sz w:val="21"/>
          <w:szCs w:val="21"/>
          <w:lang w:val="en-AU"/>
        </w:rPr>
        <w:t>PERNYATAAN KESANGGUPAN</w:t>
      </w:r>
    </w:p>
    <w:p>
      <w:pPr>
        <w:spacing w:after="0" w:line="240" w:lineRule="auto"/>
        <w:ind w:left="5812"/>
        <w:rPr>
          <w:rFonts w:ascii="Arial" w:hAnsi="Arial" w:cs="Arial"/>
          <w:sz w:val="21"/>
          <w:szCs w:val="21"/>
          <w:lang w:val="en-AU"/>
        </w:rPr>
      </w:pPr>
    </w:p>
    <w:p>
      <w:pPr>
        <w:spacing w:after="0"/>
        <w:ind w:left="5529"/>
        <w:rPr>
          <w:rFonts w:ascii="Arial" w:hAnsi="Arial" w:cs="Arial"/>
          <w:color w:val="FF0000"/>
          <w:sz w:val="16"/>
          <w:szCs w:val="16"/>
          <w:lang w:val="en-AU"/>
        </w:rPr>
      </w:pPr>
      <w:r>
        <w:rPr>
          <w:rFonts w:ascii="Arial" w:hAnsi="Arial" w:cs="Arial"/>
          <w:color w:val="FF0000"/>
          <w:sz w:val="16"/>
          <w:szCs w:val="16"/>
          <w:lang w:val="en-AU"/>
        </w:rPr>
        <w:t>Materai 10000</w:t>
      </w:r>
    </w:p>
    <w:p>
      <w:pPr>
        <w:spacing w:after="0"/>
        <w:ind w:left="5529"/>
        <w:rPr>
          <w:rFonts w:hint="default" w:ascii="Arial" w:hAnsi="Arial" w:cs="Arial"/>
          <w:color w:val="FF0000"/>
          <w:sz w:val="16"/>
          <w:szCs w:val="16"/>
          <w:lang w:val="en-US"/>
        </w:rPr>
      </w:pPr>
      <w:r>
        <w:rPr>
          <w:rFonts w:hint="default" w:ascii="Arial" w:hAnsi="Arial" w:cs="Arial"/>
          <w:color w:val="FF0000"/>
          <w:sz w:val="16"/>
          <w:szCs w:val="16"/>
          <w:lang w:val="en-US"/>
        </w:rPr>
        <w:t>Cap Perusahaan</w:t>
      </w:r>
    </w:p>
    <w:p>
      <w:pPr>
        <w:spacing w:after="0" w:line="240" w:lineRule="auto"/>
        <w:rPr>
          <w:rFonts w:ascii="Arial" w:hAnsi="Arial" w:cs="Arial"/>
          <w:sz w:val="21"/>
          <w:szCs w:val="21"/>
          <w:lang w:val="en-AU"/>
        </w:rPr>
      </w:pPr>
    </w:p>
    <w:p>
      <w:pPr>
        <w:spacing w:after="0" w:line="240" w:lineRule="auto"/>
        <w:ind w:left="5812"/>
        <w:rPr>
          <w:rFonts w:ascii="Arial" w:hAnsi="Arial" w:cs="Arial"/>
          <w:sz w:val="18"/>
          <w:szCs w:val="18"/>
          <w:lang w:val="en-AU"/>
        </w:rPr>
      </w:pPr>
    </w:p>
    <w:p>
      <w:pPr>
        <w:tabs>
          <w:tab w:val="left" w:pos="5529"/>
        </w:tabs>
        <w:spacing w:after="0"/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  <w:r>
        <w:rPr>
          <w:rFonts w:ascii="Arial" w:hAnsi="Arial" w:cs="Arial"/>
          <w:b/>
          <w:bCs/>
          <w:sz w:val="21"/>
          <w:szCs w:val="21"/>
          <w:lang w:val="en-AU"/>
        </w:rPr>
        <w:tab/>
      </w:r>
      <w:r>
        <w:rPr>
          <w:rFonts w:ascii="Arial" w:hAnsi="Arial" w:cs="Arial"/>
          <w:b/>
          <w:bCs/>
          <w:sz w:val="21"/>
          <w:szCs w:val="21"/>
          <w:lang w:val="en-AU"/>
        </w:rPr>
        <w:t>(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Nama Direktur/Penanggungjawab </w:t>
      </w:r>
      <w:r>
        <w:rPr>
          <w:rFonts w:ascii="Arial" w:hAnsi="Arial" w:cs="Arial"/>
          <w:b/>
          <w:bCs/>
          <w:sz w:val="21"/>
          <w:szCs w:val="21"/>
          <w:lang w:val="en-AU"/>
        </w:rPr>
        <w:t>)</w:t>
      </w:r>
    </w:p>
    <w:p>
      <w:pPr>
        <w:spacing w:after="0"/>
        <w:rPr>
          <w:rFonts w:ascii="Arial" w:hAnsi="Arial" w:cs="Arial"/>
          <w:sz w:val="21"/>
          <w:szCs w:val="21"/>
          <w:lang w:val="en-AU"/>
        </w:rPr>
      </w:pPr>
    </w:p>
    <w:p>
      <w:pPr>
        <w:rPr>
          <w:rFonts w:ascii="Arial" w:hAnsi="Arial" w:cs="Arial"/>
          <w:sz w:val="21"/>
          <w:szCs w:val="21"/>
          <w:lang w:val="en-AU"/>
        </w:rPr>
      </w:pPr>
      <w:r>
        <w:rPr>
          <w:rFonts w:ascii="Arial" w:hAnsi="Arial" w:cs="Arial"/>
          <w:sz w:val="21"/>
          <w:szCs w:val="21"/>
          <w:lang w:val="en-AU"/>
        </w:rPr>
        <w:br w:type="page"/>
      </w:r>
      <w:bookmarkStart w:id="1" w:name="_GoBack"/>
      <w:bookmarkEnd w:id="1"/>
    </w:p>
    <w:tbl>
      <w:tblPr>
        <w:tblStyle w:val="3"/>
        <w:tblW w:w="8436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010"/>
        <w:gridCol w:w="900"/>
        <w:gridCol w:w="543"/>
        <w:gridCol w:w="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300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  <w:lang w:val="en-US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PERSYARATAN YANG HARUS DILENGKAPI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7" w:type="dxa"/>
          <w:trHeight w:val="300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SURAT PERNYATAAN KESANGGUPAN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 R A I A 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ADA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TIDAK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Surat Pernyataan Kesanggupan ( Bermaterai 10000 )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Surat Pernyataan Kesanggupan ( untuk PT yang lama/Perpanjangan )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Tanda Terima Pelaporan SPK ( untuk PT yang lama/Perpanjangan )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KTP Direktur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Pengantar RT/RW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Izin Tetangga ( Untuk Usaha Baru )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Akte Notaris Pendirian PT ( Akte Menerangkan yang bersangkutan Direktur di PT tersebut )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SPPT PBB Tahun Berjalan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Tanda Bukti Bayar PBB Tahun Berjalan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Fotocopy Bukti Perjanjian Sewa ( Jika Sewa 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Arial" w:hAnsi="Arial" w:cs="Arial"/>
          <w:sz w:val="21"/>
          <w:szCs w:val="21"/>
          <w:lang w:val="en-AU"/>
        </w:rPr>
      </w:pPr>
    </w:p>
    <w:sectPr>
      <w:headerReference r:id="rId5" w:type="default"/>
      <w:pgSz w:w="11906" w:h="16838"/>
      <w:pgMar w:top="2552" w:right="1440" w:bottom="567" w:left="136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rPr>
        <w:rFonts w:ascii="Arial" w:hAnsi="Arial" w:cs="Arial"/>
        <w:b/>
        <w:bCs/>
        <w:sz w:val="40"/>
        <w:szCs w:val="40"/>
        <w:lang w:val="en-AU"/>
      </w:rPr>
    </w:pPr>
  </w:p>
  <w:p>
    <w:pPr>
      <w:pStyle w:val="6"/>
      <w:jc w:val="center"/>
      <w:rPr>
        <w:rFonts w:ascii="Arial" w:hAnsi="Arial" w:cs="Arial"/>
        <w:b/>
        <w:bCs/>
        <w:sz w:val="48"/>
        <w:szCs w:val="48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317B6"/>
    <w:multiLevelType w:val="multilevel"/>
    <w:tmpl w:val="3E2317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F"/>
    <w:rsid w:val="000045ED"/>
    <w:rsid w:val="000270E0"/>
    <w:rsid w:val="00032A26"/>
    <w:rsid w:val="0005600B"/>
    <w:rsid w:val="000571A1"/>
    <w:rsid w:val="00061473"/>
    <w:rsid w:val="00070778"/>
    <w:rsid w:val="00075BF3"/>
    <w:rsid w:val="00082939"/>
    <w:rsid w:val="0008509F"/>
    <w:rsid w:val="000A5952"/>
    <w:rsid w:val="000B4766"/>
    <w:rsid w:val="000C0FBE"/>
    <w:rsid w:val="000D1BB3"/>
    <w:rsid w:val="000E1C06"/>
    <w:rsid w:val="00101D4F"/>
    <w:rsid w:val="00121A7A"/>
    <w:rsid w:val="00121ACE"/>
    <w:rsid w:val="0012213F"/>
    <w:rsid w:val="00126074"/>
    <w:rsid w:val="001351DA"/>
    <w:rsid w:val="00150C04"/>
    <w:rsid w:val="001720D8"/>
    <w:rsid w:val="001911B4"/>
    <w:rsid w:val="001A0F7E"/>
    <w:rsid w:val="001A7F62"/>
    <w:rsid w:val="001B4BBB"/>
    <w:rsid w:val="001C4B2D"/>
    <w:rsid w:val="001F5991"/>
    <w:rsid w:val="00207FF5"/>
    <w:rsid w:val="00212F48"/>
    <w:rsid w:val="00217E3C"/>
    <w:rsid w:val="0022133C"/>
    <w:rsid w:val="00224035"/>
    <w:rsid w:val="00247DA9"/>
    <w:rsid w:val="00256D26"/>
    <w:rsid w:val="00276FDE"/>
    <w:rsid w:val="0029353E"/>
    <w:rsid w:val="002B3B90"/>
    <w:rsid w:val="002C3B3B"/>
    <w:rsid w:val="002E6452"/>
    <w:rsid w:val="002F419A"/>
    <w:rsid w:val="00302932"/>
    <w:rsid w:val="00303821"/>
    <w:rsid w:val="003052D4"/>
    <w:rsid w:val="0031779D"/>
    <w:rsid w:val="00331AE1"/>
    <w:rsid w:val="00342D68"/>
    <w:rsid w:val="00343C60"/>
    <w:rsid w:val="00347527"/>
    <w:rsid w:val="00357D15"/>
    <w:rsid w:val="00371755"/>
    <w:rsid w:val="0038070B"/>
    <w:rsid w:val="003841FF"/>
    <w:rsid w:val="003A6704"/>
    <w:rsid w:val="003A6D22"/>
    <w:rsid w:val="003B563A"/>
    <w:rsid w:val="003C472C"/>
    <w:rsid w:val="003E6101"/>
    <w:rsid w:val="003F0C8B"/>
    <w:rsid w:val="003F28E8"/>
    <w:rsid w:val="00400454"/>
    <w:rsid w:val="00401147"/>
    <w:rsid w:val="004014E6"/>
    <w:rsid w:val="004015DE"/>
    <w:rsid w:val="004214A5"/>
    <w:rsid w:val="00435E29"/>
    <w:rsid w:val="004362DC"/>
    <w:rsid w:val="00441361"/>
    <w:rsid w:val="004419F1"/>
    <w:rsid w:val="00467539"/>
    <w:rsid w:val="004A39E6"/>
    <w:rsid w:val="004B418C"/>
    <w:rsid w:val="004B79B7"/>
    <w:rsid w:val="004D7EB0"/>
    <w:rsid w:val="004E52E5"/>
    <w:rsid w:val="004E620E"/>
    <w:rsid w:val="004F0F13"/>
    <w:rsid w:val="00505AC4"/>
    <w:rsid w:val="00506818"/>
    <w:rsid w:val="005203CE"/>
    <w:rsid w:val="005226DC"/>
    <w:rsid w:val="00526E11"/>
    <w:rsid w:val="00545076"/>
    <w:rsid w:val="00554BD5"/>
    <w:rsid w:val="00555508"/>
    <w:rsid w:val="00556244"/>
    <w:rsid w:val="005761CA"/>
    <w:rsid w:val="00591EBD"/>
    <w:rsid w:val="005A5E92"/>
    <w:rsid w:val="005B22F5"/>
    <w:rsid w:val="005B4F75"/>
    <w:rsid w:val="005C11BE"/>
    <w:rsid w:val="005D321D"/>
    <w:rsid w:val="005D49AA"/>
    <w:rsid w:val="005E65CE"/>
    <w:rsid w:val="005F1AAA"/>
    <w:rsid w:val="00606AA2"/>
    <w:rsid w:val="00606FE3"/>
    <w:rsid w:val="00614B6D"/>
    <w:rsid w:val="00661414"/>
    <w:rsid w:val="00663D2D"/>
    <w:rsid w:val="0069384F"/>
    <w:rsid w:val="00697DC0"/>
    <w:rsid w:val="006A0A3B"/>
    <w:rsid w:val="006A45B2"/>
    <w:rsid w:val="007206C5"/>
    <w:rsid w:val="00734627"/>
    <w:rsid w:val="007371F5"/>
    <w:rsid w:val="00737FF3"/>
    <w:rsid w:val="00755C20"/>
    <w:rsid w:val="00772D15"/>
    <w:rsid w:val="00797285"/>
    <w:rsid w:val="007A1A59"/>
    <w:rsid w:val="007A44C0"/>
    <w:rsid w:val="007C68F4"/>
    <w:rsid w:val="007D51C4"/>
    <w:rsid w:val="007E07C7"/>
    <w:rsid w:val="007E56EC"/>
    <w:rsid w:val="007E6307"/>
    <w:rsid w:val="008038D2"/>
    <w:rsid w:val="00804B45"/>
    <w:rsid w:val="008052DB"/>
    <w:rsid w:val="008115D9"/>
    <w:rsid w:val="00816AD0"/>
    <w:rsid w:val="00827D36"/>
    <w:rsid w:val="008429B1"/>
    <w:rsid w:val="008734F3"/>
    <w:rsid w:val="00874D79"/>
    <w:rsid w:val="00886226"/>
    <w:rsid w:val="00886B9A"/>
    <w:rsid w:val="008A57B8"/>
    <w:rsid w:val="008A6292"/>
    <w:rsid w:val="008B3C99"/>
    <w:rsid w:val="008E3C65"/>
    <w:rsid w:val="008E6117"/>
    <w:rsid w:val="00923FD3"/>
    <w:rsid w:val="00925293"/>
    <w:rsid w:val="009402A8"/>
    <w:rsid w:val="00953E13"/>
    <w:rsid w:val="0095552B"/>
    <w:rsid w:val="00964ED8"/>
    <w:rsid w:val="009759BA"/>
    <w:rsid w:val="00996A60"/>
    <w:rsid w:val="009A495E"/>
    <w:rsid w:val="009C0A81"/>
    <w:rsid w:val="009D4EFA"/>
    <w:rsid w:val="009E61B2"/>
    <w:rsid w:val="009F332F"/>
    <w:rsid w:val="009F42E3"/>
    <w:rsid w:val="009F67B8"/>
    <w:rsid w:val="009F76BC"/>
    <w:rsid w:val="00A03498"/>
    <w:rsid w:val="00A2134C"/>
    <w:rsid w:val="00A26CF0"/>
    <w:rsid w:val="00A31FA0"/>
    <w:rsid w:val="00A35230"/>
    <w:rsid w:val="00A4323A"/>
    <w:rsid w:val="00A441C2"/>
    <w:rsid w:val="00A50893"/>
    <w:rsid w:val="00A60653"/>
    <w:rsid w:val="00A657E0"/>
    <w:rsid w:val="00A758B7"/>
    <w:rsid w:val="00AA2916"/>
    <w:rsid w:val="00AA645C"/>
    <w:rsid w:val="00AC0BDA"/>
    <w:rsid w:val="00AC5B5B"/>
    <w:rsid w:val="00AC6737"/>
    <w:rsid w:val="00AD10C7"/>
    <w:rsid w:val="00AD1CD9"/>
    <w:rsid w:val="00AD6788"/>
    <w:rsid w:val="00AE0702"/>
    <w:rsid w:val="00AE343B"/>
    <w:rsid w:val="00AE361E"/>
    <w:rsid w:val="00AE66F4"/>
    <w:rsid w:val="00AF7435"/>
    <w:rsid w:val="00B029DA"/>
    <w:rsid w:val="00B05BCB"/>
    <w:rsid w:val="00B12B3D"/>
    <w:rsid w:val="00B21DC6"/>
    <w:rsid w:val="00B54487"/>
    <w:rsid w:val="00B618DC"/>
    <w:rsid w:val="00B6380A"/>
    <w:rsid w:val="00B92BE4"/>
    <w:rsid w:val="00B95CF0"/>
    <w:rsid w:val="00BB119F"/>
    <w:rsid w:val="00BB1CD3"/>
    <w:rsid w:val="00BB7FA1"/>
    <w:rsid w:val="00BC6A33"/>
    <w:rsid w:val="00BF3CD0"/>
    <w:rsid w:val="00C04454"/>
    <w:rsid w:val="00C04CEE"/>
    <w:rsid w:val="00C249A5"/>
    <w:rsid w:val="00C266D2"/>
    <w:rsid w:val="00C33CFF"/>
    <w:rsid w:val="00C41C4E"/>
    <w:rsid w:val="00C510B8"/>
    <w:rsid w:val="00C611A8"/>
    <w:rsid w:val="00C701A5"/>
    <w:rsid w:val="00C86B42"/>
    <w:rsid w:val="00C934ED"/>
    <w:rsid w:val="00C96903"/>
    <w:rsid w:val="00CA71F8"/>
    <w:rsid w:val="00CC3EDA"/>
    <w:rsid w:val="00CC6290"/>
    <w:rsid w:val="00CD015B"/>
    <w:rsid w:val="00CD6DF1"/>
    <w:rsid w:val="00CE731D"/>
    <w:rsid w:val="00CF4828"/>
    <w:rsid w:val="00D01153"/>
    <w:rsid w:val="00D027A7"/>
    <w:rsid w:val="00D16EF6"/>
    <w:rsid w:val="00D2163E"/>
    <w:rsid w:val="00D23567"/>
    <w:rsid w:val="00D241C1"/>
    <w:rsid w:val="00D2691A"/>
    <w:rsid w:val="00D42136"/>
    <w:rsid w:val="00D43FD2"/>
    <w:rsid w:val="00D55D67"/>
    <w:rsid w:val="00D5741A"/>
    <w:rsid w:val="00D77EDB"/>
    <w:rsid w:val="00DB196C"/>
    <w:rsid w:val="00DC28E5"/>
    <w:rsid w:val="00DD1C68"/>
    <w:rsid w:val="00DD22E2"/>
    <w:rsid w:val="00DE4B63"/>
    <w:rsid w:val="00DF4FB7"/>
    <w:rsid w:val="00E0614A"/>
    <w:rsid w:val="00E06D8E"/>
    <w:rsid w:val="00E53F90"/>
    <w:rsid w:val="00E56273"/>
    <w:rsid w:val="00E62E95"/>
    <w:rsid w:val="00E72F60"/>
    <w:rsid w:val="00E87AA4"/>
    <w:rsid w:val="00E94FA5"/>
    <w:rsid w:val="00E966E6"/>
    <w:rsid w:val="00EA64B5"/>
    <w:rsid w:val="00EA6EDF"/>
    <w:rsid w:val="00EB4EC2"/>
    <w:rsid w:val="00EC0CBF"/>
    <w:rsid w:val="00EC5F13"/>
    <w:rsid w:val="00EC6FA7"/>
    <w:rsid w:val="00ED414B"/>
    <w:rsid w:val="00F031EF"/>
    <w:rsid w:val="00F044C5"/>
    <w:rsid w:val="00F07E7F"/>
    <w:rsid w:val="00F1362F"/>
    <w:rsid w:val="00F2203C"/>
    <w:rsid w:val="00F318C0"/>
    <w:rsid w:val="00F43554"/>
    <w:rsid w:val="00F516F0"/>
    <w:rsid w:val="00F75F5D"/>
    <w:rsid w:val="00F8312B"/>
    <w:rsid w:val="00F84AE5"/>
    <w:rsid w:val="00F84C80"/>
    <w:rsid w:val="00F963BC"/>
    <w:rsid w:val="00FB0DD3"/>
    <w:rsid w:val="00FC02C4"/>
    <w:rsid w:val="00FD0BD1"/>
    <w:rsid w:val="00FE40D0"/>
    <w:rsid w:val="00FF090C"/>
    <w:rsid w:val="0B6D7317"/>
    <w:rsid w:val="0F8264F1"/>
    <w:rsid w:val="15BC3411"/>
    <w:rsid w:val="2FC736C3"/>
    <w:rsid w:val="325E7BE3"/>
    <w:rsid w:val="46F01A52"/>
    <w:rsid w:val="4C6F4A09"/>
    <w:rsid w:val="58CE3F3F"/>
    <w:rsid w:val="646D0D85"/>
    <w:rsid w:val="7B2A0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Balloon Text Char"/>
    <w:link w:val="4"/>
    <w:semiHidden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9">
    <w:name w:val="Footer Char"/>
    <w:link w:val="5"/>
    <w:uiPriority w:val="99"/>
    <w:rPr>
      <w:sz w:val="22"/>
      <w:szCs w:val="22"/>
      <w:lang w:val="en-US" w:eastAsia="en-US"/>
    </w:rPr>
  </w:style>
  <w:style w:type="character" w:customStyle="1" w:styleId="10">
    <w:name w:val="Header Char"/>
    <w:link w:val="6"/>
    <w:uiPriority w:val="99"/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890</Characters>
  <Lines>7</Lines>
  <Paragraphs>2</Paragraphs>
  <TotalTime>78</TotalTime>
  <ScaleCrop>false</ScaleCrop>
  <LinksUpToDate>false</LinksUpToDate>
  <CharactersWithSpaces>1044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2022-07-06T08:56:00Z</dcterms:created>
  <dc:creator>EKBANK</dc:creator>
  <cp:lastModifiedBy>acer</cp:lastModifiedBy>
  <cp:lastPrinted>2021-02-25T02:51:00Z</cp:lastPrinted>
  <dcterms:modified xsi:type="dcterms:W3CDTF">2023-01-24T06:37:46Z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1BC8481E8FBC40049F3480FBA49476A0</vt:lpwstr>
  </property>
</Properties>
</file>